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附表1：</w:t>
      </w:r>
    </w:p>
    <w:p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神木</w:t>
      </w:r>
      <w:r>
        <w:rPr>
          <w:rFonts w:hint="eastAsia" w:ascii="黑体" w:hAnsi="宋体" w:eastAsia="黑体"/>
          <w:b/>
          <w:sz w:val="32"/>
          <w:szCs w:val="32"/>
          <w:lang w:eastAsia="zh-CN"/>
        </w:rPr>
        <w:t>市</w:t>
      </w:r>
      <w:r>
        <w:rPr>
          <w:rFonts w:hint="eastAsia" w:ascii="黑体" w:hAnsi="宋体" w:eastAsia="黑体"/>
          <w:b/>
          <w:sz w:val="32"/>
          <w:szCs w:val="32"/>
        </w:rPr>
        <w:t>医院公开招聘</w:t>
      </w:r>
      <w:r>
        <w:rPr>
          <w:rFonts w:hint="eastAsia" w:ascii="黑体" w:hAnsi="宋体" w:eastAsia="黑体"/>
          <w:b/>
          <w:sz w:val="32"/>
          <w:szCs w:val="32"/>
          <w:lang w:eastAsia="zh-CN"/>
        </w:rPr>
        <w:t>人员</w:t>
      </w:r>
      <w:r>
        <w:rPr>
          <w:rFonts w:hint="eastAsia" w:ascii="黑体" w:hAnsi="宋体" w:eastAsia="黑体"/>
          <w:b/>
          <w:sz w:val="32"/>
          <w:szCs w:val="32"/>
        </w:rPr>
        <w:t>报名表</w:t>
      </w:r>
    </w:p>
    <w:tbl>
      <w:tblPr>
        <w:tblStyle w:val="5"/>
        <w:tblW w:w="10026" w:type="dxa"/>
        <w:tblInd w:w="-5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36"/>
        <w:gridCol w:w="414"/>
        <w:gridCol w:w="426"/>
        <w:gridCol w:w="708"/>
        <w:gridCol w:w="72"/>
        <w:gridCol w:w="495"/>
        <w:gridCol w:w="426"/>
        <w:gridCol w:w="204"/>
        <w:gridCol w:w="105"/>
        <w:gridCol w:w="233"/>
        <w:gridCol w:w="337"/>
        <w:gridCol w:w="255"/>
        <w:gridCol w:w="85"/>
        <w:gridCol w:w="245"/>
        <w:gridCol w:w="93"/>
        <w:gridCol w:w="338"/>
        <w:gridCol w:w="231"/>
        <w:gridCol w:w="108"/>
        <w:gridCol w:w="338"/>
        <w:gridCol w:w="338"/>
        <w:gridCol w:w="234"/>
        <w:gridCol w:w="116"/>
        <w:gridCol w:w="142"/>
        <w:gridCol w:w="236"/>
        <w:gridCol w:w="338"/>
        <w:gridCol w:w="288"/>
        <w:gridCol w:w="51"/>
        <w:gridCol w:w="338"/>
        <w:gridCol w:w="6"/>
        <w:gridCol w:w="332"/>
        <w:gridCol w:w="339"/>
        <w:gridCol w:w="338"/>
        <w:gridCol w:w="338"/>
        <w:gridCol w:w="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3" w:leftChars="6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名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身份证号</w:t>
            </w:r>
          </w:p>
        </w:tc>
        <w:tc>
          <w:tcPr>
            <w:tcW w:w="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原始学历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最高学历</w:t>
            </w:r>
          </w:p>
        </w:tc>
        <w:tc>
          <w:tcPr>
            <w:tcW w:w="9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最高学位</w:t>
            </w:r>
          </w:p>
        </w:tc>
        <w:tc>
          <w:tcPr>
            <w:tcW w:w="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81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原始学历毕业院校</w:t>
            </w:r>
          </w:p>
        </w:tc>
        <w:tc>
          <w:tcPr>
            <w:tcW w:w="29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毕业时间</w:t>
            </w:r>
          </w:p>
        </w:tc>
        <w:tc>
          <w:tcPr>
            <w:tcW w:w="16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81" w:type="dxa"/>
            <w:gridSpan w:val="8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最高学历毕业院校</w:t>
            </w:r>
          </w:p>
        </w:tc>
        <w:tc>
          <w:tcPr>
            <w:tcW w:w="29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毕业时间</w:t>
            </w:r>
          </w:p>
        </w:tc>
        <w:tc>
          <w:tcPr>
            <w:tcW w:w="16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81" w:type="dxa"/>
            <w:gridSpan w:val="8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掌握外语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及程度</w:t>
            </w:r>
          </w:p>
        </w:tc>
        <w:tc>
          <w:tcPr>
            <w:tcW w:w="28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计算机掌握程度</w:t>
            </w:r>
          </w:p>
        </w:tc>
        <w:tc>
          <w:tcPr>
            <w:tcW w:w="20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81" w:type="dxa"/>
            <w:gridSpan w:val="8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专业技术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职务</w:t>
            </w:r>
          </w:p>
        </w:tc>
        <w:tc>
          <w:tcPr>
            <w:tcW w:w="28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已考取有关资格</w:t>
            </w:r>
          </w:p>
        </w:tc>
        <w:tc>
          <w:tcPr>
            <w:tcW w:w="411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政治面貌</w:t>
            </w:r>
          </w:p>
        </w:tc>
        <w:tc>
          <w:tcPr>
            <w:tcW w:w="21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婚否</w:t>
            </w:r>
          </w:p>
        </w:tc>
        <w:tc>
          <w:tcPr>
            <w:tcW w:w="11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报考岗位</w:t>
            </w:r>
          </w:p>
        </w:tc>
        <w:tc>
          <w:tcPr>
            <w:tcW w:w="32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通讯地址</w:t>
            </w:r>
          </w:p>
        </w:tc>
        <w:tc>
          <w:tcPr>
            <w:tcW w:w="568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邮政编码</w:t>
            </w:r>
          </w:p>
        </w:tc>
        <w:tc>
          <w:tcPr>
            <w:tcW w:w="16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联系电话</w:t>
            </w:r>
          </w:p>
        </w:tc>
        <w:tc>
          <w:tcPr>
            <w:tcW w:w="28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户籍所在地</w:t>
            </w:r>
          </w:p>
        </w:tc>
        <w:tc>
          <w:tcPr>
            <w:tcW w:w="16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简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历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（自高中起，时间到月）</w:t>
            </w:r>
          </w:p>
        </w:tc>
        <w:tc>
          <w:tcPr>
            <w:tcW w:w="8886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工作或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社会实践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经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历</w:t>
            </w:r>
          </w:p>
        </w:tc>
        <w:tc>
          <w:tcPr>
            <w:tcW w:w="8886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奖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惩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情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况</w:t>
            </w:r>
          </w:p>
        </w:tc>
        <w:tc>
          <w:tcPr>
            <w:tcW w:w="8886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其他须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说明事项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或要求</w:t>
            </w:r>
          </w:p>
        </w:tc>
        <w:tc>
          <w:tcPr>
            <w:tcW w:w="8886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Cs w:val="21"/>
        </w:rPr>
        <w:t>注意</w:t>
      </w:r>
      <w:r>
        <w:rPr>
          <w:rFonts w:hint="eastAsia" w:ascii="仿宋" w:hAnsi="仿宋" w:eastAsia="仿宋"/>
          <w:szCs w:val="21"/>
        </w:rPr>
        <w:t>：本表中所填内容以及所提供材料均真实有效，如有不实之处，责任自负。</w:t>
      </w:r>
    </w:p>
    <w:sectPr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40A"/>
    <w:rsid w:val="000064D5"/>
    <w:rsid w:val="000376AD"/>
    <w:rsid w:val="00041B20"/>
    <w:rsid w:val="00056B36"/>
    <w:rsid w:val="00077205"/>
    <w:rsid w:val="00094B4A"/>
    <w:rsid w:val="000A7EC9"/>
    <w:rsid w:val="000C65CE"/>
    <w:rsid w:val="00107C52"/>
    <w:rsid w:val="00141591"/>
    <w:rsid w:val="001832AA"/>
    <w:rsid w:val="001B5850"/>
    <w:rsid w:val="001B7DAD"/>
    <w:rsid w:val="001F68BB"/>
    <w:rsid w:val="00203A64"/>
    <w:rsid w:val="00205E48"/>
    <w:rsid w:val="00223CEB"/>
    <w:rsid w:val="0022788F"/>
    <w:rsid w:val="00232320"/>
    <w:rsid w:val="00264949"/>
    <w:rsid w:val="0029640F"/>
    <w:rsid w:val="002B7796"/>
    <w:rsid w:val="002C788F"/>
    <w:rsid w:val="002D450E"/>
    <w:rsid w:val="002E0133"/>
    <w:rsid w:val="002E239F"/>
    <w:rsid w:val="002E57CB"/>
    <w:rsid w:val="003168D7"/>
    <w:rsid w:val="00320001"/>
    <w:rsid w:val="003305CE"/>
    <w:rsid w:val="0033757B"/>
    <w:rsid w:val="00345E10"/>
    <w:rsid w:val="00362A8E"/>
    <w:rsid w:val="003A3ED1"/>
    <w:rsid w:val="003A47DC"/>
    <w:rsid w:val="003A7DDB"/>
    <w:rsid w:val="003D0742"/>
    <w:rsid w:val="003D61F4"/>
    <w:rsid w:val="003E10F9"/>
    <w:rsid w:val="00431134"/>
    <w:rsid w:val="004377F2"/>
    <w:rsid w:val="00446783"/>
    <w:rsid w:val="00461275"/>
    <w:rsid w:val="00467097"/>
    <w:rsid w:val="004830DF"/>
    <w:rsid w:val="004C0DC2"/>
    <w:rsid w:val="004D0765"/>
    <w:rsid w:val="004D69C3"/>
    <w:rsid w:val="004F5632"/>
    <w:rsid w:val="0050548B"/>
    <w:rsid w:val="00532BE7"/>
    <w:rsid w:val="00543891"/>
    <w:rsid w:val="005719BA"/>
    <w:rsid w:val="00576B51"/>
    <w:rsid w:val="00582A4D"/>
    <w:rsid w:val="005843CB"/>
    <w:rsid w:val="00595670"/>
    <w:rsid w:val="005969E5"/>
    <w:rsid w:val="005A7E17"/>
    <w:rsid w:val="005D2A86"/>
    <w:rsid w:val="005D746C"/>
    <w:rsid w:val="0060661A"/>
    <w:rsid w:val="00606E8D"/>
    <w:rsid w:val="006525AE"/>
    <w:rsid w:val="00661D0B"/>
    <w:rsid w:val="00665C49"/>
    <w:rsid w:val="006904B5"/>
    <w:rsid w:val="006908D6"/>
    <w:rsid w:val="006A59CA"/>
    <w:rsid w:val="006A658C"/>
    <w:rsid w:val="006B6B9A"/>
    <w:rsid w:val="006E63FF"/>
    <w:rsid w:val="007129AA"/>
    <w:rsid w:val="007147D2"/>
    <w:rsid w:val="0071773F"/>
    <w:rsid w:val="00723B58"/>
    <w:rsid w:val="00782A39"/>
    <w:rsid w:val="00787F96"/>
    <w:rsid w:val="007C0164"/>
    <w:rsid w:val="007D02A7"/>
    <w:rsid w:val="007F352F"/>
    <w:rsid w:val="008026B9"/>
    <w:rsid w:val="008474AC"/>
    <w:rsid w:val="00847EA6"/>
    <w:rsid w:val="00877631"/>
    <w:rsid w:val="00887E7B"/>
    <w:rsid w:val="008979C1"/>
    <w:rsid w:val="008B5399"/>
    <w:rsid w:val="008C20BE"/>
    <w:rsid w:val="008C552A"/>
    <w:rsid w:val="008D6EB1"/>
    <w:rsid w:val="008E649F"/>
    <w:rsid w:val="008E6E4E"/>
    <w:rsid w:val="009028F6"/>
    <w:rsid w:val="009234B5"/>
    <w:rsid w:val="00926205"/>
    <w:rsid w:val="00933FC6"/>
    <w:rsid w:val="00946A35"/>
    <w:rsid w:val="00952FD3"/>
    <w:rsid w:val="00967BF2"/>
    <w:rsid w:val="009C5843"/>
    <w:rsid w:val="009F360C"/>
    <w:rsid w:val="00A233D3"/>
    <w:rsid w:val="00A32BAB"/>
    <w:rsid w:val="00A45900"/>
    <w:rsid w:val="00A54BAB"/>
    <w:rsid w:val="00A75612"/>
    <w:rsid w:val="00AB1BD5"/>
    <w:rsid w:val="00AD0EDE"/>
    <w:rsid w:val="00AE7E89"/>
    <w:rsid w:val="00AF5E3F"/>
    <w:rsid w:val="00B11C1F"/>
    <w:rsid w:val="00B2474E"/>
    <w:rsid w:val="00B95199"/>
    <w:rsid w:val="00BB3A8C"/>
    <w:rsid w:val="00BE27ED"/>
    <w:rsid w:val="00BE540A"/>
    <w:rsid w:val="00BE7375"/>
    <w:rsid w:val="00BF456F"/>
    <w:rsid w:val="00C51B7E"/>
    <w:rsid w:val="00C5655B"/>
    <w:rsid w:val="00CB151D"/>
    <w:rsid w:val="00D04A3F"/>
    <w:rsid w:val="00D159D7"/>
    <w:rsid w:val="00D21BAD"/>
    <w:rsid w:val="00D30E04"/>
    <w:rsid w:val="00D34F23"/>
    <w:rsid w:val="00D460F6"/>
    <w:rsid w:val="00D467CE"/>
    <w:rsid w:val="00D53A25"/>
    <w:rsid w:val="00D564B4"/>
    <w:rsid w:val="00D6009D"/>
    <w:rsid w:val="00D623A3"/>
    <w:rsid w:val="00D777F2"/>
    <w:rsid w:val="00DB05F0"/>
    <w:rsid w:val="00DC046A"/>
    <w:rsid w:val="00DC34C5"/>
    <w:rsid w:val="00DF7120"/>
    <w:rsid w:val="00E01A82"/>
    <w:rsid w:val="00E06FE9"/>
    <w:rsid w:val="00E16FC4"/>
    <w:rsid w:val="00E17BC8"/>
    <w:rsid w:val="00E3666A"/>
    <w:rsid w:val="00E6170E"/>
    <w:rsid w:val="00E63D3A"/>
    <w:rsid w:val="00E93785"/>
    <w:rsid w:val="00EE7680"/>
    <w:rsid w:val="00EF4DCF"/>
    <w:rsid w:val="00F03964"/>
    <w:rsid w:val="00F04CF5"/>
    <w:rsid w:val="00F10B1B"/>
    <w:rsid w:val="00F17A58"/>
    <w:rsid w:val="00F30675"/>
    <w:rsid w:val="00F44655"/>
    <w:rsid w:val="00F501E9"/>
    <w:rsid w:val="00F63DEA"/>
    <w:rsid w:val="00F75C8A"/>
    <w:rsid w:val="00FA14F5"/>
    <w:rsid w:val="00FD0027"/>
    <w:rsid w:val="07931D3D"/>
    <w:rsid w:val="11256278"/>
    <w:rsid w:val="13826C9F"/>
    <w:rsid w:val="14D208A3"/>
    <w:rsid w:val="217111B4"/>
    <w:rsid w:val="264F042F"/>
    <w:rsid w:val="4FD15C4A"/>
    <w:rsid w:val="56AF2B33"/>
    <w:rsid w:val="570672D8"/>
    <w:rsid w:val="57E27EF5"/>
    <w:rsid w:val="589574CA"/>
    <w:rsid w:val="5B0C5E9D"/>
    <w:rsid w:val="5D160B4A"/>
    <w:rsid w:val="5E0F415D"/>
    <w:rsid w:val="6CFD55B3"/>
    <w:rsid w:val="6E81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Calibri" w:hAnsi="Calibri"/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156</Words>
  <Characters>893</Characters>
  <Lines>7</Lines>
  <Paragraphs>2</Paragraphs>
  <TotalTime>57</TotalTime>
  <ScaleCrop>false</ScaleCrop>
  <LinksUpToDate>false</LinksUpToDate>
  <CharactersWithSpaces>1047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2015-08-13T06:30:00Z</dcterms:created>
  <dc:creator>Sky123.Org</dc:creator>
  <cp:lastModifiedBy>Childlike</cp:lastModifiedBy>
  <cp:lastPrinted>2019-11-14T09:43:34Z</cp:lastPrinted>
  <dcterms:modified xsi:type="dcterms:W3CDTF">2019-11-14T09:45:36Z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